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5C75" w14:textId="77777777" w:rsidR="0026151D" w:rsidRDefault="0026151D" w:rsidP="00261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"/>
        <w:gridCol w:w="1301"/>
        <w:gridCol w:w="1763"/>
        <w:gridCol w:w="1823"/>
        <w:gridCol w:w="1566"/>
        <w:gridCol w:w="1700"/>
        <w:gridCol w:w="1915"/>
      </w:tblGrid>
      <w:tr w:rsidR="0026151D" w14:paraId="162312DF" w14:textId="77777777" w:rsidTr="002615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5E580" w14:textId="77777777" w:rsidR="0026151D" w:rsidRDefault="00261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20FAF" w14:textId="77777777" w:rsidR="0026151D" w:rsidRDefault="00261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(период проверки)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05830" w14:textId="77777777" w:rsidR="0026151D" w:rsidRDefault="00261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 территориального органа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3D1F9" w14:textId="77777777" w:rsidR="0026151D" w:rsidRDefault="00261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контрольно – надзорного органа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B2191" w14:textId="77777777" w:rsidR="0026151D" w:rsidRDefault="00261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 проведения проверки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35E91" w14:textId="77777777" w:rsidR="0026151D" w:rsidRDefault="00261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 и предмет проверки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F9E92" w14:textId="77777777" w:rsidR="0026151D" w:rsidRDefault="00261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Краткие результаты проверки</w:t>
            </w:r>
          </w:p>
        </w:tc>
      </w:tr>
      <w:tr w:rsidR="0026151D" w14:paraId="52A79DA3" w14:textId="77777777" w:rsidTr="002615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7A198" w14:textId="77777777" w:rsidR="0026151D" w:rsidRDefault="002615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F20FC" w14:textId="77777777" w:rsidR="0026151D" w:rsidRPr="0063078A" w:rsidRDefault="0063078A" w:rsidP="003C4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 по 24.09.2021</w:t>
            </w:r>
          </w:p>
          <w:p w14:paraId="73411213" w14:textId="77777777" w:rsidR="0026151D" w:rsidRDefault="002615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F5B64" w14:textId="77777777" w:rsidR="0026151D" w:rsidRDefault="002615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Краснодарстат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1C1CD" w14:textId="77777777" w:rsidR="0026151D" w:rsidRDefault="003C455F" w:rsidP="003C4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63078A">
              <w:rPr>
                <w:rFonts w:ascii="Times New Roman" w:hAnsi="Times New Roman"/>
                <w:sz w:val="20"/>
                <w:szCs w:val="20"/>
              </w:rPr>
              <w:t xml:space="preserve">тдел надзорной деятельности и профилактической работы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="0063078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78A">
              <w:rPr>
                <w:rFonts w:ascii="Times New Roman" w:hAnsi="Times New Roman"/>
                <w:sz w:val="20"/>
                <w:szCs w:val="20"/>
              </w:rPr>
              <w:t>Краснодара Управления надзорной деятельности и профилактической работы Главного управления МЧС России по Краснодарскому краю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4B155" w14:textId="77777777" w:rsidR="0026151D" w:rsidRDefault="003C455F" w:rsidP="005968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6151D">
              <w:rPr>
                <w:rFonts w:ascii="Times New Roman" w:hAnsi="Times New Roman"/>
                <w:sz w:val="20"/>
                <w:szCs w:val="20"/>
              </w:rPr>
              <w:t>о месту расположения Краснодарстата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3FE3F" w14:textId="77777777" w:rsidR="0026151D" w:rsidRDefault="003C455F" w:rsidP="00630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63078A">
              <w:rPr>
                <w:rFonts w:ascii="Times New Roman" w:hAnsi="Times New Roman"/>
                <w:sz w:val="20"/>
                <w:szCs w:val="20"/>
              </w:rPr>
              <w:t>облюдение требований пожарной безопасности в зданиях, помещениях, сооружениях, земельных участках к которым предъявляются требования пожарной безопасности, а также оценка их соответствия требованиям пожарной безопасности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D6DBC" w14:textId="66C164F5" w:rsidR="0026151D" w:rsidRPr="00CD2153" w:rsidRDefault="00CD2153" w:rsidP="005C4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Выявлены нарушения требований пожарной безопасности</w:t>
            </w:r>
          </w:p>
        </w:tc>
      </w:tr>
    </w:tbl>
    <w:p w14:paraId="199D17FA" w14:textId="46A4722D" w:rsidR="003A393A" w:rsidRPr="003A393A" w:rsidRDefault="003A393A" w:rsidP="004A54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3A393A" w:rsidRPr="003A393A" w:rsidSect="00FA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3A"/>
    <w:rsid w:val="00051D17"/>
    <w:rsid w:val="000C61A5"/>
    <w:rsid w:val="00124556"/>
    <w:rsid w:val="001502C9"/>
    <w:rsid w:val="0026151D"/>
    <w:rsid w:val="002D0311"/>
    <w:rsid w:val="003A393A"/>
    <w:rsid w:val="003C455F"/>
    <w:rsid w:val="00424E9D"/>
    <w:rsid w:val="004366CF"/>
    <w:rsid w:val="00471021"/>
    <w:rsid w:val="004A4AA9"/>
    <w:rsid w:val="004A54D5"/>
    <w:rsid w:val="00596888"/>
    <w:rsid w:val="005C40D9"/>
    <w:rsid w:val="0063078A"/>
    <w:rsid w:val="006620D0"/>
    <w:rsid w:val="00687370"/>
    <w:rsid w:val="007E003B"/>
    <w:rsid w:val="008077D4"/>
    <w:rsid w:val="00890B14"/>
    <w:rsid w:val="008B54A1"/>
    <w:rsid w:val="009A0AD8"/>
    <w:rsid w:val="00A14ABE"/>
    <w:rsid w:val="00A32992"/>
    <w:rsid w:val="00C45FC8"/>
    <w:rsid w:val="00CA5B49"/>
    <w:rsid w:val="00CB6942"/>
    <w:rsid w:val="00CD2153"/>
    <w:rsid w:val="00DC3BFC"/>
    <w:rsid w:val="00DE6738"/>
    <w:rsid w:val="00DF0958"/>
    <w:rsid w:val="00F360E0"/>
    <w:rsid w:val="00F949F5"/>
    <w:rsid w:val="00FA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145D"/>
  <w15:docId w15:val="{D4D09CBD-E6A0-4D7C-8869-97962CCF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P23_FastovshchukVP</dc:creator>
  <cp:lastModifiedBy>Грахова Зинаида Алексеевна</cp:lastModifiedBy>
  <cp:revision>4</cp:revision>
  <cp:lastPrinted>2021-09-27T05:33:00Z</cp:lastPrinted>
  <dcterms:created xsi:type="dcterms:W3CDTF">2021-09-29T08:34:00Z</dcterms:created>
  <dcterms:modified xsi:type="dcterms:W3CDTF">2021-09-29T09:16:00Z</dcterms:modified>
</cp:coreProperties>
</file>